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24616" w14:textId="25F859DA" w:rsidR="00D1724D" w:rsidRPr="00950CDD" w:rsidRDefault="00950CDD" w:rsidP="00D1724D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14:paraId="55F797A7" w14:textId="77777777" w:rsidR="00D1724D" w:rsidRPr="00210222" w:rsidRDefault="00D1724D" w:rsidP="00D1724D">
      <w:pPr>
        <w:jc w:val="right"/>
      </w:pPr>
      <w:r w:rsidRPr="00210222">
        <w:t>Форма №1</w:t>
      </w:r>
    </w:p>
    <w:p w14:paraId="1681BD75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0A4DF88A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Заявка на участие в тендере</w:t>
      </w:r>
    </w:p>
    <w:p w14:paraId="6C448119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"/>
        <w:gridCol w:w="2039"/>
        <w:gridCol w:w="202"/>
        <w:gridCol w:w="2106"/>
        <w:gridCol w:w="136"/>
        <w:gridCol w:w="859"/>
        <w:gridCol w:w="1046"/>
        <w:gridCol w:w="274"/>
        <w:gridCol w:w="68"/>
        <w:gridCol w:w="2213"/>
      </w:tblGrid>
      <w:tr w:rsidR="00D1724D" w:rsidRPr="00210222" w14:paraId="47EE8FAA" w14:textId="77777777" w:rsidTr="00476200">
        <w:tc>
          <w:tcPr>
            <w:tcW w:w="6935" w:type="dxa"/>
            <w:gridSpan w:val="7"/>
            <w:shd w:val="clear" w:color="auto" w:fill="auto"/>
          </w:tcPr>
          <w:p w14:paraId="1B199A6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45919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4A1DD79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60A4FB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A015D68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0BA66AB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64B804A0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169037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D673CF7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2965C8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D1724D" w:rsidRPr="00210222" w14:paraId="379889FC" w14:textId="77777777" w:rsidTr="00476200">
        <w:tc>
          <w:tcPr>
            <w:tcW w:w="9570" w:type="dxa"/>
            <w:gridSpan w:val="10"/>
            <w:shd w:val="clear" w:color="auto" w:fill="auto"/>
          </w:tcPr>
          <w:p w14:paraId="5C9ABED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D1724D" w:rsidRPr="00210222" w14:paraId="7C1C9178" w14:textId="77777777" w:rsidTr="00476200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1F26BC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4A588D3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F059802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</w:t>
            </w:r>
          </w:p>
        </w:tc>
      </w:tr>
      <w:tr w:rsidR="00D1724D" w:rsidRPr="00210222" w14:paraId="7B613BD7" w14:textId="77777777" w:rsidTr="00476200">
        <w:tc>
          <w:tcPr>
            <w:tcW w:w="2497" w:type="dxa"/>
            <w:gridSpan w:val="2"/>
            <w:shd w:val="clear" w:color="auto" w:fill="auto"/>
          </w:tcPr>
          <w:p w14:paraId="1D7EE97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28D003E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4F3378A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04A9A66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ECD673C" w14:textId="77777777" w:rsidTr="00476200">
        <w:tc>
          <w:tcPr>
            <w:tcW w:w="9570" w:type="dxa"/>
            <w:gridSpan w:val="10"/>
            <w:shd w:val="clear" w:color="auto" w:fill="auto"/>
          </w:tcPr>
          <w:p w14:paraId="5C41AE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2. </w:t>
            </w:r>
          </w:p>
        </w:tc>
      </w:tr>
      <w:tr w:rsidR="00D1724D" w:rsidRPr="00210222" w14:paraId="1E26CF31" w14:textId="77777777" w:rsidTr="00476200">
        <w:tc>
          <w:tcPr>
            <w:tcW w:w="9570" w:type="dxa"/>
            <w:gridSpan w:val="10"/>
            <w:shd w:val="clear" w:color="auto" w:fill="auto"/>
          </w:tcPr>
          <w:p w14:paraId="08FE484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EE85FFE" w14:textId="77777777" w:rsidTr="00476200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51E73BA7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348F45C0" w14:textId="77777777" w:rsidTr="00476200">
        <w:tc>
          <w:tcPr>
            <w:tcW w:w="5864" w:type="dxa"/>
            <w:gridSpan w:val="6"/>
            <w:shd w:val="clear" w:color="auto" w:fill="auto"/>
          </w:tcPr>
          <w:p w14:paraId="23B7637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D6EF3E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90E87C6" w14:textId="77777777" w:rsidTr="00476200">
        <w:tc>
          <w:tcPr>
            <w:tcW w:w="9570" w:type="dxa"/>
            <w:gridSpan w:val="10"/>
            <w:shd w:val="clear" w:color="auto" w:fill="auto"/>
          </w:tcPr>
          <w:p w14:paraId="77739B0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D1724D" w:rsidRPr="00210222" w14:paraId="78062BE4" w14:textId="77777777" w:rsidTr="00476200">
        <w:tc>
          <w:tcPr>
            <w:tcW w:w="9570" w:type="dxa"/>
            <w:gridSpan w:val="10"/>
            <w:shd w:val="clear" w:color="auto" w:fill="auto"/>
          </w:tcPr>
          <w:p w14:paraId="2D7B8E13" w14:textId="77777777" w:rsidR="00D1724D" w:rsidRPr="00210222" w:rsidRDefault="00D1724D" w:rsidP="00476200">
            <w:pPr>
              <w:ind w:right="-186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случае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отмены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непризнания победителем тендера,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а также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в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D1724D" w:rsidRPr="00210222" w14:paraId="5A54B039" w14:textId="77777777" w:rsidTr="00476200">
        <w:tc>
          <w:tcPr>
            <w:tcW w:w="9570" w:type="dxa"/>
            <w:gridSpan w:val="10"/>
            <w:shd w:val="clear" w:color="auto" w:fill="auto"/>
          </w:tcPr>
          <w:p w14:paraId="1FCEC47D" w14:textId="77777777" w:rsidR="00D1724D" w:rsidRPr="00210222" w:rsidRDefault="00D1724D" w:rsidP="00476200">
            <w:pPr>
              <w:ind w:right="-6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связанных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с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проведением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исполнением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принятых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Организатором</w:t>
            </w:r>
            <w:r w:rsidRPr="00210222">
              <w:rPr>
                <w:sz w:val="22"/>
                <w:szCs w:val="22"/>
              </w:rPr>
              <w:t xml:space="preserve"> </w:t>
            </w:r>
            <w:r w:rsidRPr="00210222">
              <w:rPr>
                <w:sz w:val="26"/>
                <w:szCs w:val="26"/>
              </w:rPr>
              <w:t>тендера решений</w:t>
            </w:r>
          </w:p>
        </w:tc>
      </w:tr>
      <w:tr w:rsidR="00D1724D" w:rsidRPr="00210222" w14:paraId="44006465" w14:textId="77777777" w:rsidTr="00476200">
        <w:tc>
          <w:tcPr>
            <w:tcW w:w="2497" w:type="dxa"/>
            <w:gridSpan w:val="2"/>
            <w:shd w:val="clear" w:color="auto" w:fill="auto"/>
          </w:tcPr>
          <w:p w14:paraId="7DF9591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61DCA8A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693E863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1EAF3E9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52CAAB5" w14:textId="77777777" w:rsidTr="00476200">
        <w:tc>
          <w:tcPr>
            <w:tcW w:w="9570" w:type="dxa"/>
            <w:gridSpan w:val="10"/>
            <w:shd w:val="clear" w:color="auto" w:fill="auto"/>
          </w:tcPr>
          <w:p w14:paraId="5E184C1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D1724D" w:rsidRPr="00210222" w14:paraId="5578364D" w14:textId="77777777" w:rsidTr="00476200">
        <w:tc>
          <w:tcPr>
            <w:tcW w:w="411" w:type="dxa"/>
            <w:shd w:val="clear" w:color="auto" w:fill="auto"/>
          </w:tcPr>
          <w:p w14:paraId="7D9DC81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12924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83230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9E3D74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64C7864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88F50DB" w14:textId="77777777" w:rsidTr="00476200">
        <w:tc>
          <w:tcPr>
            <w:tcW w:w="411" w:type="dxa"/>
            <w:shd w:val="clear" w:color="auto" w:fill="auto"/>
          </w:tcPr>
          <w:p w14:paraId="7FC80B4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386489F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040CA76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747F3E35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50827A0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D1724D" w:rsidRPr="00210222" w14:paraId="25771CC0" w14:textId="77777777" w:rsidTr="00476200">
        <w:tc>
          <w:tcPr>
            <w:tcW w:w="411" w:type="dxa"/>
            <w:shd w:val="clear" w:color="auto" w:fill="auto"/>
          </w:tcPr>
          <w:p w14:paraId="6D1DA8E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5E509A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B0D30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09D126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64D6F4B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8F9B235" w14:textId="77777777" w:rsidTr="00476200">
        <w:tc>
          <w:tcPr>
            <w:tcW w:w="411" w:type="dxa"/>
            <w:shd w:val="clear" w:color="auto" w:fill="auto"/>
          </w:tcPr>
          <w:p w14:paraId="6596A66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F7B71A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C4B7A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1EC6C8F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4B18FEF4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3E364D62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09E8ADBA" w14:textId="77777777" w:rsidTr="00476200">
        <w:tc>
          <w:tcPr>
            <w:tcW w:w="2510" w:type="dxa"/>
            <w:shd w:val="clear" w:color="auto" w:fill="auto"/>
          </w:tcPr>
          <w:p w14:paraId="44436FE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A29FAAA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782399A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2E1AE7AC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3E5D77C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2CA25B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0162F2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468ECB51" w14:textId="77777777" w:rsidTr="00476200">
        <w:tc>
          <w:tcPr>
            <w:tcW w:w="2510" w:type="dxa"/>
            <w:shd w:val="clear" w:color="auto" w:fill="auto"/>
          </w:tcPr>
          <w:p w14:paraId="59366D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810D46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58B22DA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77C93D7" w14:textId="77777777" w:rsidTr="00476200">
        <w:tc>
          <w:tcPr>
            <w:tcW w:w="2510" w:type="dxa"/>
            <w:shd w:val="clear" w:color="auto" w:fill="auto"/>
          </w:tcPr>
          <w:p w14:paraId="6F1AC63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1339D2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42195C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7F36B50" w14:textId="77777777" w:rsidTr="00476200">
        <w:tc>
          <w:tcPr>
            <w:tcW w:w="2510" w:type="dxa"/>
            <w:shd w:val="clear" w:color="auto" w:fill="auto"/>
          </w:tcPr>
          <w:p w14:paraId="01408C0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2449ACC2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97566B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0A6AE097" w14:textId="77777777" w:rsidTr="00476200">
        <w:tc>
          <w:tcPr>
            <w:tcW w:w="2510" w:type="dxa"/>
            <w:shd w:val="clear" w:color="auto" w:fill="auto"/>
          </w:tcPr>
          <w:p w14:paraId="0068CDF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4FB1E71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6FAB12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FBF0DCC" w14:textId="77777777" w:rsidTr="00476200">
        <w:tc>
          <w:tcPr>
            <w:tcW w:w="2510" w:type="dxa"/>
            <w:shd w:val="clear" w:color="auto" w:fill="auto"/>
          </w:tcPr>
          <w:p w14:paraId="4136B5F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AF02FB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1B62FE3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68CE70E" w14:textId="77777777" w:rsidTr="00476200">
        <w:tc>
          <w:tcPr>
            <w:tcW w:w="2510" w:type="dxa"/>
            <w:shd w:val="clear" w:color="auto" w:fill="auto"/>
          </w:tcPr>
          <w:p w14:paraId="1F811D1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7457D8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7FED8825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7688E869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7D490CA9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7677ADCC" w14:textId="77777777" w:rsidR="00D1724D" w:rsidRPr="00210222" w:rsidRDefault="00D1724D" w:rsidP="00D1724D">
      <w:pPr>
        <w:jc w:val="right"/>
      </w:pPr>
      <w:r w:rsidRPr="00210222">
        <w:lastRenderedPageBreak/>
        <w:t>Форма №2</w:t>
      </w:r>
    </w:p>
    <w:p w14:paraId="6853556E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60015392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Анкета претендента на участие в тендере</w:t>
      </w:r>
    </w:p>
    <w:p w14:paraId="2DEFF67C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D1724D" w:rsidRPr="00210222" w14:paraId="6272C377" w14:textId="77777777" w:rsidTr="00476200">
        <w:tc>
          <w:tcPr>
            <w:tcW w:w="9496" w:type="dxa"/>
            <w:gridSpan w:val="20"/>
            <w:shd w:val="clear" w:color="auto" w:fill="auto"/>
          </w:tcPr>
          <w:p w14:paraId="69CFC2D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D1724D" w:rsidRPr="00210222" w14:paraId="087498DE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7C194C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CF651B1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7C192D93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proofErr w:type="gramStart"/>
            <w:r w:rsidRPr="00210222">
              <w:rPr>
                <w:sz w:val="18"/>
                <w:szCs w:val="18"/>
              </w:rPr>
              <w:t>организация(</w:t>
            </w:r>
            <w:proofErr w:type="gramEnd"/>
            <w:r w:rsidRPr="00210222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D1724D" w:rsidRPr="00210222" w14:paraId="45E7BE26" w14:textId="77777777" w:rsidTr="00476200">
        <w:tc>
          <w:tcPr>
            <w:tcW w:w="4066" w:type="dxa"/>
            <w:gridSpan w:val="13"/>
            <w:shd w:val="clear" w:color="auto" w:fill="auto"/>
          </w:tcPr>
          <w:p w14:paraId="40A8E5B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A81856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C66E005" w14:textId="77777777" w:rsidTr="00476200">
        <w:tc>
          <w:tcPr>
            <w:tcW w:w="2813" w:type="dxa"/>
            <w:gridSpan w:val="8"/>
            <w:shd w:val="clear" w:color="auto" w:fill="auto"/>
          </w:tcPr>
          <w:p w14:paraId="667689B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Владельцы</w:t>
            </w:r>
            <w:r w:rsidRPr="00210222">
              <w:rPr>
                <w:sz w:val="26"/>
                <w:szCs w:val="26"/>
                <w:lang w:val="en-US"/>
              </w:rPr>
              <w:t>/</w:t>
            </w:r>
            <w:r w:rsidRPr="00210222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6C8D865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32AAC92" w14:textId="77777777" w:rsidTr="00476200">
        <w:tc>
          <w:tcPr>
            <w:tcW w:w="4435" w:type="dxa"/>
            <w:gridSpan w:val="14"/>
            <w:shd w:val="clear" w:color="auto" w:fill="auto"/>
          </w:tcPr>
          <w:p w14:paraId="61ACC66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C444C2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8CBB188" w14:textId="77777777" w:rsidTr="00476200">
        <w:tc>
          <w:tcPr>
            <w:tcW w:w="2271" w:type="dxa"/>
            <w:gridSpan w:val="4"/>
            <w:shd w:val="clear" w:color="auto" w:fill="auto"/>
          </w:tcPr>
          <w:p w14:paraId="372B113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0A3F487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2A6459C" w14:textId="77777777" w:rsidTr="00476200">
        <w:tc>
          <w:tcPr>
            <w:tcW w:w="1608" w:type="dxa"/>
            <w:gridSpan w:val="2"/>
            <w:shd w:val="clear" w:color="auto" w:fill="auto"/>
          </w:tcPr>
          <w:p w14:paraId="7966800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C4978C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59AB895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4C1A69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421386A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97E058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9AF073D" w14:textId="77777777" w:rsidTr="00476200">
        <w:tc>
          <w:tcPr>
            <w:tcW w:w="2629" w:type="dxa"/>
            <w:gridSpan w:val="7"/>
            <w:shd w:val="clear" w:color="auto" w:fill="auto"/>
          </w:tcPr>
          <w:p w14:paraId="6FC9556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19DE214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2E2783F" w14:textId="77777777" w:rsidTr="00476200">
        <w:tc>
          <w:tcPr>
            <w:tcW w:w="2629" w:type="dxa"/>
            <w:gridSpan w:val="7"/>
            <w:shd w:val="clear" w:color="auto" w:fill="auto"/>
          </w:tcPr>
          <w:p w14:paraId="4AB5B1A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E709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43162F1" w14:textId="77777777" w:rsidTr="00476200">
        <w:tc>
          <w:tcPr>
            <w:tcW w:w="2629" w:type="dxa"/>
            <w:gridSpan w:val="7"/>
            <w:shd w:val="clear" w:color="auto" w:fill="auto"/>
          </w:tcPr>
          <w:p w14:paraId="652BDA7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9997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C7D0717" w14:textId="77777777" w:rsidTr="00476200">
        <w:tc>
          <w:tcPr>
            <w:tcW w:w="1608" w:type="dxa"/>
            <w:gridSpan w:val="2"/>
            <w:shd w:val="clear" w:color="auto" w:fill="auto"/>
          </w:tcPr>
          <w:p w14:paraId="45AD82E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C84B3F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79F8B37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50ABB6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17C4DF33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B36D8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33E0C94" w14:textId="77777777" w:rsidTr="00476200">
        <w:tc>
          <w:tcPr>
            <w:tcW w:w="9496" w:type="dxa"/>
            <w:gridSpan w:val="20"/>
            <w:shd w:val="clear" w:color="auto" w:fill="auto"/>
          </w:tcPr>
          <w:p w14:paraId="4385E8B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1E0CF06" w14:textId="77777777" w:rsidTr="00476200">
        <w:tc>
          <w:tcPr>
            <w:tcW w:w="9496" w:type="dxa"/>
            <w:gridSpan w:val="20"/>
            <w:shd w:val="clear" w:color="auto" w:fill="auto"/>
          </w:tcPr>
          <w:p w14:paraId="7E75378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D1724D" w:rsidRPr="00210222" w14:paraId="55699677" w14:textId="77777777" w:rsidTr="00476200">
        <w:tc>
          <w:tcPr>
            <w:tcW w:w="1712" w:type="dxa"/>
            <w:gridSpan w:val="3"/>
            <w:shd w:val="clear" w:color="auto" w:fill="auto"/>
          </w:tcPr>
          <w:p w14:paraId="58730FF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13766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D7655E3" w14:textId="77777777" w:rsidTr="00476200">
        <w:tc>
          <w:tcPr>
            <w:tcW w:w="2439" w:type="dxa"/>
            <w:gridSpan w:val="5"/>
            <w:shd w:val="clear" w:color="auto" w:fill="auto"/>
          </w:tcPr>
          <w:p w14:paraId="4EBE3AD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E4C56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8876759" w14:textId="77777777" w:rsidTr="00476200">
        <w:tc>
          <w:tcPr>
            <w:tcW w:w="3521" w:type="dxa"/>
            <w:gridSpan w:val="10"/>
            <w:shd w:val="clear" w:color="auto" w:fill="auto"/>
          </w:tcPr>
          <w:p w14:paraId="4FC9D25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97042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E19BA74" w14:textId="77777777" w:rsidTr="00476200">
        <w:tc>
          <w:tcPr>
            <w:tcW w:w="5864" w:type="dxa"/>
            <w:gridSpan w:val="17"/>
            <w:shd w:val="clear" w:color="auto" w:fill="auto"/>
          </w:tcPr>
          <w:p w14:paraId="1D947BA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4578F1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B3CF503" w14:textId="77777777" w:rsidTr="00476200">
        <w:tc>
          <w:tcPr>
            <w:tcW w:w="836" w:type="dxa"/>
            <w:shd w:val="clear" w:color="auto" w:fill="auto"/>
          </w:tcPr>
          <w:p w14:paraId="0C12BE1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13834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759FE52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225EE8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543C1B6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0F3923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49D9B73" w14:textId="77777777" w:rsidTr="00476200">
        <w:tc>
          <w:tcPr>
            <w:tcW w:w="1712" w:type="dxa"/>
            <w:gridSpan w:val="3"/>
            <w:shd w:val="clear" w:color="auto" w:fill="auto"/>
          </w:tcPr>
          <w:p w14:paraId="2C90544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7FECA2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9A6325E" w14:textId="77777777" w:rsidTr="00476200">
        <w:tc>
          <w:tcPr>
            <w:tcW w:w="9496" w:type="dxa"/>
            <w:gridSpan w:val="20"/>
            <w:shd w:val="clear" w:color="auto" w:fill="auto"/>
          </w:tcPr>
          <w:p w14:paraId="6D61527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7C5D19E" w14:textId="77777777" w:rsidTr="00476200">
        <w:tc>
          <w:tcPr>
            <w:tcW w:w="9496" w:type="dxa"/>
            <w:gridSpan w:val="20"/>
            <w:shd w:val="clear" w:color="auto" w:fill="auto"/>
          </w:tcPr>
          <w:p w14:paraId="07E7196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D1724D" w:rsidRPr="00210222" w14:paraId="3722E3EC" w14:textId="77777777" w:rsidTr="00476200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0B076E6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928B8FB" w14:textId="77777777" w:rsidTr="00476200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508E964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наименование банка (полное</w:t>
            </w:r>
            <w:r w:rsidRPr="00210222">
              <w:rPr>
                <w:sz w:val="20"/>
                <w:szCs w:val="20"/>
                <w:lang w:val="en-US"/>
              </w:rPr>
              <w:t>/</w:t>
            </w:r>
            <w:r w:rsidRPr="00210222">
              <w:rPr>
                <w:sz w:val="20"/>
                <w:szCs w:val="20"/>
              </w:rPr>
              <w:t>сокращенное)</w:t>
            </w:r>
          </w:p>
        </w:tc>
      </w:tr>
      <w:tr w:rsidR="00D1724D" w:rsidRPr="00210222" w14:paraId="4D5D6628" w14:textId="77777777" w:rsidTr="00476200">
        <w:tc>
          <w:tcPr>
            <w:tcW w:w="2629" w:type="dxa"/>
            <w:gridSpan w:val="7"/>
            <w:shd w:val="clear" w:color="auto" w:fill="auto"/>
          </w:tcPr>
          <w:p w14:paraId="7A4D20B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BECFAC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0736B45" w14:textId="77777777" w:rsidTr="00476200">
        <w:tc>
          <w:tcPr>
            <w:tcW w:w="2629" w:type="dxa"/>
            <w:gridSpan w:val="7"/>
            <w:shd w:val="clear" w:color="auto" w:fill="auto"/>
          </w:tcPr>
          <w:p w14:paraId="1324D97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B8326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E900B0C" w14:textId="77777777" w:rsidTr="00476200">
        <w:tc>
          <w:tcPr>
            <w:tcW w:w="2629" w:type="dxa"/>
            <w:gridSpan w:val="7"/>
            <w:shd w:val="clear" w:color="auto" w:fill="auto"/>
          </w:tcPr>
          <w:p w14:paraId="26E7109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73E7C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43C68F1" w14:textId="77777777" w:rsidTr="00476200">
        <w:tc>
          <w:tcPr>
            <w:tcW w:w="3153" w:type="dxa"/>
            <w:gridSpan w:val="9"/>
            <w:shd w:val="clear" w:color="auto" w:fill="auto"/>
          </w:tcPr>
          <w:p w14:paraId="37049CF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706356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5B39983" w14:textId="77777777" w:rsidTr="00476200">
        <w:tc>
          <w:tcPr>
            <w:tcW w:w="3153" w:type="dxa"/>
            <w:gridSpan w:val="9"/>
            <w:shd w:val="clear" w:color="auto" w:fill="auto"/>
          </w:tcPr>
          <w:p w14:paraId="2C92D74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Расчетный счет    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85A27B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A98F429" w14:textId="77777777" w:rsidTr="00476200">
        <w:tc>
          <w:tcPr>
            <w:tcW w:w="1608" w:type="dxa"/>
            <w:gridSpan w:val="2"/>
            <w:shd w:val="clear" w:color="auto" w:fill="auto"/>
          </w:tcPr>
          <w:p w14:paraId="6615093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0102A0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1729F3B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F786A4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0992371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57DBD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90166A7" w14:textId="77777777" w:rsidTr="00476200">
        <w:tc>
          <w:tcPr>
            <w:tcW w:w="1608" w:type="dxa"/>
            <w:gridSpan w:val="2"/>
            <w:shd w:val="clear" w:color="auto" w:fill="auto"/>
          </w:tcPr>
          <w:p w14:paraId="68DB9FC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C8EBD0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1AF5FCC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9EE115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D1CFECA" w14:textId="77777777" w:rsidR="00D1724D" w:rsidRPr="00210222" w:rsidRDefault="00D1724D" w:rsidP="00476200">
            <w:pPr>
              <w:ind w:left="77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677BB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</w:tbl>
    <w:p w14:paraId="45CC12B3" w14:textId="77777777" w:rsidR="00D1724D" w:rsidRPr="00210222" w:rsidRDefault="00D1724D" w:rsidP="00D1724D">
      <w:pPr>
        <w:jc w:val="both"/>
        <w:rPr>
          <w:sz w:val="22"/>
          <w:szCs w:val="22"/>
        </w:rPr>
      </w:pPr>
    </w:p>
    <w:p w14:paraId="40F62496" w14:textId="77777777" w:rsidR="00D1724D" w:rsidRPr="00210222" w:rsidRDefault="00D1724D" w:rsidP="00D1724D">
      <w:pPr>
        <w:jc w:val="both"/>
        <w:rPr>
          <w:sz w:val="26"/>
          <w:szCs w:val="26"/>
        </w:rPr>
      </w:pPr>
      <w:r w:rsidRPr="00210222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3DE653E0" w14:textId="77777777" w:rsidR="00D1724D" w:rsidRPr="00210222" w:rsidRDefault="00D1724D" w:rsidP="00D1724D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7904036E" w14:textId="77777777" w:rsidTr="00476200">
        <w:tc>
          <w:tcPr>
            <w:tcW w:w="2510" w:type="dxa"/>
            <w:shd w:val="clear" w:color="auto" w:fill="auto"/>
          </w:tcPr>
          <w:p w14:paraId="482C99DB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2174C75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2DD25E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0CCE48C5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2A047E1D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966DF5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A9337B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357C9608" w14:textId="77777777" w:rsidTr="00476200">
        <w:tc>
          <w:tcPr>
            <w:tcW w:w="2510" w:type="dxa"/>
            <w:shd w:val="clear" w:color="auto" w:fill="auto"/>
          </w:tcPr>
          <w:p w14:paraId="60CA71C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517AB7D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6BEB1B2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CF07A5C" w14:textId="77777777" w:rsidTr="00476200">
        <w:tc>
          <w:tcPr>
            <w:tcW w:w="2510" w:type="dxa"/>
            <w:shd w:val="clear" w:color="auto" w:fill="auto"/>
          </w:tcPr>
          <w:p w14:paraId="0794910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98D083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2803EA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5DBA781" w14:textId="77777777" w:rsidTr="00476200">
        <w:tc>
          <w:tcPr>
            <w:tcW w:w="2510" w:type="dxa"/>
            <w:shd w:val="clear" w:color="auto" w:fill="auto"/>
          </w:tcPr>
          <w:p w14:paraId="609318A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0624A00C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61CB1BE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5C298CE9" w14:textId="77777777" w:rsidTr="00476200">
        <w:tc>
          <w:tcPr>
            <w:tcW w:w="2510" w:type="dxa"/>
            <w:shd w:val="clear" w:color="auto" w:fill="auto"/>
          </w:tcPr>
          <w:p w14:paraId="66B5E5C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6B3C6B3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7EAF79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5270487" w14:textId="77777777" w:rsidTr="00476200">
        <w:tc>
          <w:tcPr>
            <w:tcW w:w="2510" w:type="dxa"/>
            <w:shd w:val="clear" w:color="auto" w:fill="auto"/>
          </w:tcPr>
          <w:p w14:paraId="410FA8CD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0CB985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DA1041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BD6E63F" w14:textId="77777777" w:rsidTr="00476200">
        <w:tc>
          <w:tcPr>
            <w:tcW w:w="2510" w:type="dxa"/>
            <w:shd w:val="clear" w:color="auto" w:fill="auto"/>
          </w:tcPr>
          <w:p w14:paraId="54E599F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7507A4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35702F64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6E4BCD56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6D113CE6" w14:textId="77777777" w:rsidR="00D1724D" w:rsidRPr="00210222" w:rsidRDefault="00D1724D" w:rsidP="00D1724D">
      <w:pPr>
        <w:ind w:firstLine="7200"/>
        <w:rPr>
          <w:b/>
          <w:sz w:val="26"/>
          <w:szCs w:val="26"/>
        </w:rPr>
      </w:pPr>
    </w:p>
    <w:p w14:paraId="495A29AF" w14:textId="77777777" w:rsidR="00D1724D" w:rsidRPr="00210222" w:rsidRDefault="00D1724D" w:rsidP="00D1724D">
      <w:pPr>
        <w:jc w:val="right"/>
      </w:pPr>
      <w:r w:rsidRPr="00210222">
        <w:lastRenderedPageBreak/>
        <w:t>Форма №3</w:t>
      </w:r>
    </w:p>
    <w:p w14:paraId="22FDE83B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01C2E81E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Коммерческое предложение</w:t>
      </w:r>
    </w:p>
    <w:p w14:paraId="2D4F81B8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9498" w:type="dxa"/>
        <w:tblInd w:w="-567" w:type="dxa"/>
        <w:tblLook w:val="01E0" w:firstRow="1" w:lastRow="1" w:firstColumn="1" w:lastColumn="1" w:noHBand="0" w:noVBand="0"/>
      </w:tblPr>
      <w:tblGrid>
        <w:gridCol w:w="2422"/>
        <w:gridCol w:w="170"/>
        <w:gridCol w:w="712"/>
        <w:gridCol w:w="1411"/>
        <w:gridCol w:w="528"/>
        <w:gridCol w:w="1420"/>
        <w:gridCol w:w="719"/>
        <w:gridCol w:w="2116"/>
      </w:tblGrid>
      <w:tr w:rsidR="00D1724D" w:rsidRPr="00210222" w14:paraId="5C7745BE" w14:textId="77777777" w:rsidTr="00454F8B">
        <w:tc>
          <w:tcPr>
            <w:tcW w:w="5243" w:type="dxa"/>
            <w:gridSpan w:val="5"/>
            <w:shd w:val="clear" w:color="auto" w:fill="auto"/>
          </w:tcPr>
          <w:p w14:paraId="5E3039E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Изучив приглашение к участию в тендере №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</w:tcPr>
          <w:p w14:paraId="7B29228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left w:val="nil"/>
            </w:tcBorders>
            <w:shd w:val="clear" w:color="auto" w:fill="auto"/>
          </w:tcPr>
          <w:p w14:paraId="741ECBA4" w14:textId="77777777" w:rsidR="00D1724D" w:rsidRPr="00210222" w:rsidRDefault="00D1724D" w:rsidP="00476200">
            <w:pPr>
              <w:ind w:right="-18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и приложения к нему</w:t>
            </w:r>
          </w:p>
        </w:tc>
      </w:tr>
      <w:tr w:rsidR="00D1724D" w:rsidRPr="00210222" w14:paraId="3F011ACD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6BB6AE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1F0749FB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86E001E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28F045CF" w14:textId="77777777" w:rsidTr="00454F8B">
        <w:tc>
          <w:tcPr>
            <w:tcW w:w="9498" w:type="dxa"/>
            <w:gridSpan w:val="8"/>
            <w:shd w:val="clear" w:color="auto" w:fill="auto"/>
          </w:tcPr>
          <w:p w14:paraId="75ADD5C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предлагает произвести</w:t>
            </w:r>
          </w:p>
        </w:tc>
      </w:tr>
      <w:tr w:rsidR="00D1724D" w:rsidRPr="00210222" w14:paraId="7E62104E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4B2E75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ADD645A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13186B69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D1724D" w:rsidRPr="00210222" w14:paraId="10079F02" w14:textId="77777777" w:rsidTr="00454F8B">
        <w:tc>
          <w:tcPr>
            <w:tcW w:w="9498" w:type="dxa"/>
            <w:gridSpan w:val="8"/>
            <w:shd w:val="clear" w:color="auto" w:fill="auto"/>
          </w:tcPr>
          <w:p w14:paraId="0A5F95E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на следующих условиях:</w:t>
            </w:r>
          </w:p>
        </w:tc>
      </w:tr>
      <w:tr w:rsidR="00D1724D" w:rsidRPr="00210222" w14:paraId="37377084" w14:textId="77777777" w:rsidTr="00454F8B">
        <w:tc>
          <w:tcPr>
            <w:tcW w:w="9498" w:type="dxa"/>
            <w:gridSpan w:val="8"/>
            <w:shd w:val="clear" w:color="auto" w:fill="auto"/>
          </w:tcPr>
          <w:p w14:paraId="0F6BD78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79C9525" w14:textId="77777777" w:rsidTr="00454F8B">
        <w:tc>
          <w:tcPr>
            <w:tcW w:w="2422" w:type="dxa"/>
            <w:shd w:val="clear" w:color="auto" w:fill="auto"/>
          </w:tcPr>
          <w:p w14:paraId="64E44D1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56D9291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0EEC241" w14:textId="77777777" w:rsidTr="00454F8B">
        <w:tc>
          <w:tcPr>
            <w:tcW w:w="9498" w:type="dxa"/>
            <w:gridSpan w:val="8"/>
            <w:shd w:val="clear" w:color="auto" w:fill="auto"/>
          </w:tcPr>
          <w:p w14:paraId="4D12AFCA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</w:p>
        </w:tc>
      </w:tr>
      <w:tr w:rsidR="00D1724D" w:rsidRPr="00210222" w14:paraId="6F36153A" w14:textId="77777777" w:rsidTr="00454F8B">
        <w:tc>
          <w:tcPr>
            <w:tcW w:w="9498" w:type="dxa"/>
            <w:gridSpan w:val="8"/>
            <w:shd w:val="clear" w:color="auto" w:fill="auto"/>
          </w:tcPr>
          <w:p w14:paraId="429F2AB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6787D7F" w14:textId="77777777" w:rsidTr="00454F8B">
        <w:tc>
          <w:tcPr>
            <w:tcW w:w="2422" w:type="dxa"/>
            <w:shd w:val="clear" w:color="auto" w:fill="auto"/>
          </w:tcPr>
          <w:p w14:paraId="08D94A1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76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FCC75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9B79107" w14:textId="77777777" w:rsidTr="00454F8B">
        <w:tc>
          <w:tcPr>
            <w:tcW w:w="9498" w:type="dxa"/>
            <w:gridSpan w:val="8"/>
            <w:shd w:val="clear" w:color="auto" w:fill="auto"/>
          </w:tcPr>
          <w:p w14:paraId="577334A5" w14:textId="77777777" w:rsidR="00D1724D" w:rsidRPr="00210222" w:rsidRDefault="00D1724D" w:rsidP="00476200">
            <w:pPr>
              <w:jc w:val="both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D1724D" w:rsidRPr="00210222" w14:paraId="4B39A622" w14:textId="77777777" w:rsidTr="00454F8B">
        <w:tc>
          <w:tcPr>
            <w:tcW w:w="9498" w:type="dxa"/>
            <w:gridSpan w:val="8"/>
            <w:shd w:val="clear" w:color="auto" w:fill="auto"/>
          </w:tcPr>
          <w:p w14:paraId="1243B9C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C071CE9" w14:textId="77777777" w:rsidTr="00454F8B">
        <w:tc>
          <w:tcPr>
            <w:tcW w:w="3304" w:type="dxa"/>
            <w:gridSpan w:val="3"/>
            <w:shd w:val="clear" w:color="auto" w:fill="auto"/>
          </w:tcPr>
          <w:p w14:paraId="7DA746B5" w14:textId="77777777" w:rsidR="00D1724D" w:rsidRPr="00210222" w:rsidRDefault="00D1724D" w:rsidP="00476200">
            <w:pPr>
              <w:ind w:right="-115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94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5507E3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64308B1" w14:textId="77777777" w:rsidTr="00454F8B">
        <w:tc>
          <w:tcPr>
            <w:tcW w:w="9498" w:type="dxa"/>
            <w:gridSpan w:val="8"/>
            <w:shd w:val="clear" w:color="auto" w:fill="auto"/>
          </w:tcPr>
          <w:p w14:paraId="47ECE612" w14:textId="77777777" w:rsidR="00D1724D" w:rsidRPr="00210222" w:rsidRDefault="00D1724D" w:rsidP="00476200">
            <w:pPr>
              <w:ind w:right="-108"/>
            </w:pPr>
            <w:r w:rsidRPr="00210222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D1724D" w:rsidRPr="00210222" w14:paraId="7D1454CE" w14:textId="77777777" w:rsidTr="00454F8B">
        <w:tc>
          <w:tcPr>
            <w:tcW w:w="2592" w:type="dxa"/>
            <w:gridSpan w:val="2"/>
            <w:shd w:val="clear" w:color="auto" w:fill="auto"/>
          </w:tcPr>
          <w:p w14:paraId="34B16B6F" w14:textId="77777777" w:rsidR="00454F8B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    начало </w:t>
            </w:r>
          </w:p>
          <w:p w14:paraId="157341D7" w14:textId="77777777" w:rsidR="00D1724D" w:rsidRPr="00210222" w:rsidRDefault="00D1724D" w:rsidP="00476200">
            <w:pPr>
              <w:ind w:right="-121"/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 год)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B197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67" w:type="dxa"/>
            <w:gridSpan w:val="3"/>
            <w:tcBorders>
              <w:left w:val="nil"/>
            </w:tcBorders>
            <w:shd w:val="clear" w:color="auto" w:fill="auto"/>
          </w:tcPr>
          <w:p w14:paraId="151353CF" w14:textId="77777777" w:rsidR="00454F8B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окончание </w:t>
            </w:r>
          </w:p>
          <w:p w14:paraId="2182EEE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(месяц,</w:t>
            </w:r>
            <w:r w:rsidRPr="00210222">
              <w:rPr>
                <w:sz w:val="20"/>
                <w:szCs w:val="20"/>
              </w:rPr>
              <w:t xml:space="preserve"> </w:t>
            </w:r>
            <w:r w:rsidRPr="00210222">
              <w:rPr>
                <w:sz w:val="26"/>
                <w:szCs w:val="26"/>
              </w:rPr>
              <w:t>год)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37135E4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5E5A7C3D" w14:textId="77777777" w:rsidTr="00454F8B">
        <w:tc>
          <w:tcPr>
            <w:tcW w:w="9498" w:type="dxa"/>
            <w:gridSpan w:val="8"/>
            <w:shd w:val="clear" w:color="auto" w:fill="auto"/>
          </w:tcPr>
          <w:p w14:paraId="1006579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20DBDF8E" w14:textId="77777777" w:rsidTr="00454F8B">
        <w:tc>
          <w:tcPr>
            <w:tcW w:w="9498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05D283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6F0AF52" w14:textId="77777777" w:rsidTr="00454F8B">
        <w:tc>
          <w:tcPr>
            <w:tcW w:w="9498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2E1C18D0" w14:textId="77777777" w:rsidR="00D1724D" w:rsidRPr="00210222" w:rsidRDefault="00D1724D" w:rsidP="00476200">
            <w:pPr>
              <w:jc w:val="center"/>
              <w:rPr>
                <w:sz w:val="18"/>
                <w:szCs w:val="18"/>
              </w:rPr>
            </w:pPr>
            <w:r w:rsidRPr="00210222">
              <w:rPr>
                <w:sz w:val="18"/>
                <w:szCs w:val="18"/>
              </w:rPr>
              <w:t>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5BD18A4D" w14:textId="77777777" w:rsidTr="00454F8B">
        <w:tc>
          <w:tcPr>
            <w:tcW w:w="9498" w:type="dxa"/>
            <w:gridSpan w:val="8"/>
            <w:shd w:val="clear" w:color="auto" w:fill="auto"/>
          </w:tcPr>
          <w:p w14:paraId="5A82826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дает свое согласие на отклонение без рассмотрения Коммерческого предложения, не заполненного полностью, не подписанного руководителем, не скрепленного печатью организации.</w:t>
            </w:r>
          </w:p>
        </w:tc>
      </w:tr>
      <w:tr w:rsidR="00D1724D" w:rsidRPr="00210222" w14:paraId="5155376A" w14:textId="77777777" w:rsidTr="00454F8B">
        <w:tc>
          <w:tcPr>
            <w:tcW w:w="9498" w:type="dxa"/>
            <w:gridSpan w:val="8"/>
            <w:shd w:val="clear" w:color="auto" w:fill="auto"/>
          </w:tcPr>
          <w:p w14:paraId="10B3807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91F8250" w14:textId="77777777" w:rsidTr="00454F8B">
        <w:tc>
          <w:tcPr>
            <w:tcW w:w="7382" w:type="dxa"/>
            <w:gridSpan w:val="7"/>
            <w:shd w:val="clear" w:color="auto" w:fill="auto"/>
          </w:tcPr>
          <w:p w14:paraId="4D3BCEF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shd w:val="clear" w:color="auto" w:fill="auto"/>
          </w:tcPr>
          <w:p w14:paraId="0A7F1A4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C62CE97" w14:textId="77777777" w:rsidTr="00454F8B">
        <w:tc>
          <w:tcPr>
            <w:tcW w:w="9498" w:type="dxa"/>
            <w:gridSpan w:val="8"/>
            <w:shd w:val="clear" w:color="auto" w:fill="auto"/>
          </w:tcPr>
          <w:p w14:paraId="58D7083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059C61EF" w14:textId="77777777" w:rsidR="00D1724D" w:rsidRPr="00210222" w:rsidRDefault="00D1724D" w:rsidP="00D1724D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2D2B4CE3" w14:textId="77777777" w:rsidTr="00476200">
        <w:tc>
          <w:tcPr>
            <w:tcW w:w="2510" w:type="dxa"/>
            <w:shd w:val="clear" w:color="auto" w:fill="auto"/>
          </w:tcPr>
          <w:p w14:paraId="5B65B097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6734757B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28BEDB6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58CB09BD" w14:textId="77777777" w:rsidTr="00476200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71317E46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12C62D28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57BF1665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5F626618" w14:textId="77777777" w:rsidTr="00476200">
        <w:tc>
          <w:tcPr>
            <w:tcW w:w="2510" w:type="dxa"/>
            <w:shd w:val="clear" w:color="auto" w:fill="auto"/>
          </w:tcPr>
          <w:p w14:paraId="00418AD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6D77A17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179F96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6B49AB21" w14:textId="77777777" w:rsidTr="00476200">
        <w:tc>
          <w:tcPr>
            <w:tcW w:w="2510" w:type="dxa"/>
            <w:shd w:val="clear" w:color="auto" w:fill="auto"/>
          </w:tcPr>
          <w:p w14:paraId="5CF399F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086633C9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3DD491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F64AADA" w14:textId="77777777" w:rsidTr="00476200">
        <w:tc>
          <w:tcPr>
            <w:tcW w:w="2510" w:type="dxa"/>
            <w:shd w:val="clear" w:color="auto" w:fill="auto"/>
          </w:tcPr>
          <w:p w14:paraId="0436FE8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4CCF96D3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2D9FA50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162D0409" w14:textId="77777777" w:rsidTr="00476200">
        <w:tc>
          <w:tcPr>
            <w:tcW w:w="2510" w:type="dxa"/>
            <w:shd w:val="clear" w:color="auto" w:fill="auto"/>
          </w:tcPr>
          <w:p w14:paraId="23FB343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70F766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273E256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2DBEB2F" w14:textId="77777777" w:rsidTr="00476200">
        <w:tc>
          <w:tcPr>
            <w:tcW w:w="2510" w:type="dxa"/>
            <w:shd w:val="clear" w:color="auto" w:fill="auto"/>
          </w:tcPr>
          <w:p w14:paraId="5800822B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68E8E9A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60181C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425F839D" w14:textId="77777777" w:rsidTr="00476200">
        <w:tc>
          <w:tcPr>
            <w:tcW w:w="2510" w:type="dxa"/>
            <w:shd w:val="clear" w:color="auto" w:fill="auto"/>
          </w:tcPr>
          <w:p w14:paraId="09DA3FA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4C8610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6400DD5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6548F2B4" w14:textId="77777777" w:rsidR="00D1724D" w:rsidRPr="00210222" w:rsidRDefault="00D1724D" w:rsidP="00D1724D">
      <w:pPr>
        <w:jc w:val="right"/>
        <w:rPr>
          <w:sz w:val="26"/>
          <w:szCs w:val="26"/>
        </w:rPr>
      </w:pPr>
    </w:p>
    <w:p w14:paraId="3A93C6F9" w14:textId="77777777" w:rsidR="00D1724D" w:rsidRPr="00210222" w:rsidRDefault="00D1724D" w:rsidP="00D1724D">
      <w:pPr>
        <w:rPr>
          <w:sz w:val="26"/>
          <w:szCs w:val="26"/>
        </w:rPr>
      </w:pPr>
      <w:r w:rsidRPr="00210222">
        <w:rPr>
          <w:sz w:val="26"/>
          <w:szCs w:val="26"/>
        </w:rPr>
        <w:br w:type="page"/>
      </w:r>
    </w:p>
    <w:p w14:paraId="5245014B" w14:textId="77777777" w:rsidR="00D1724D" w:rsidRPr="00210222" w:rsidRDefault="00D1724D" w:rsidP="00D1724D">
      <w:pPr>
        <w:jc w:val="right"/>
      </w:pPr>
      <w:r w:rsidRPr="00210222">
        <w:lastRenderedPageBreak/>
        <w:t>Форма № 4</w:t>
      </w:r>
    </w:p>
    <w:p w14:paraId="3C4F74FC" w14:textId="77777777" w:rsidR="00D1724D" w:rsidRPr="00210222" w:rsidRDefault="00D1724D" w:rsidP="00D1724D">
      <w:pPr>
        <w:jc w:val="both"/>
        <w:rPr>
          <w:sz w:val="26"/>
          <w:szCs w:val="26"/>
        </w:rPr>
      </w:pPr>
    </w:p>
    <w:p w14:paraId="4F47C01D" w14:textId="77777777" w:rsidR="00D1724D" w:rsidRPr="00210222" w:rsidRDefault="00D1724D" w:rsidP="00D1724D">
      <w:pPr>
        <w:jc w:val="center"/>
        <w:rPr>
          <w:b/>
          <w:sz w:val="26"/>
          <w:szCs w:val="26"/>
        </w:rPr>
      </w:pPr>
      <w:r w:rsidRPr="00210222">
        <w:rPr>
          <w:b/>
          <w:sz w:val="26"/>
          <w:szCs w:val="26"/>
        </w:rPr>
        <w:t>Основные сведения о претенденте на участие в тендере</w:t>
      </w: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D1724D" w:rsidRPr="00210222" w14:paraId="42310716" w14:textId="77777777" w:rsidTr="00476200">
        <w:tc>
          <w:tcPr>
            <w:tcW w:w="1601" w:type="dxa"/>
            <w:gridSpan w:val="2"/>
            <w:shd w:val="clear" w:color="auto" w:fill="auto"/>
          </w:tcPr>
          <w:p w14:paraId="0EA1E6D7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4217276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A51201E" w14:textId="77777777" w:rsidTr="00476200">
        <w:tc>
          <w:tcPr>
            <w:tcW w:w="9468" w:type="dxa"/>
            <w:gridSpan w:val="7"/>
            <w:shd w:val="clear" w:color="auto" w:fill="auto"/>
          </w:tcPr>
          <w:p w14:paraId="6DE9B852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18"/>
                <w:szCs w:val="18"/>
              </w:rPr>
              <w:t xml:space="preserve">                                             Организация (полное наименование)/индивидуальный предприниматель (Ф.И.О. полностью)</w:t>
            </w:r>
          </w:p>
        </w:tc>
      </w:tr>
      <w:tr w:rsidR="00D1724D" w:rsidRPr="00210222" w14:paraId="52C45446" w14:textId="77777777" w:rsidTr="00476200">
        <w:tc>
          <w:tcPr>
            <w:tcW w:w="2269" w:type="dxa"/>
            <w:gridSpan w:val="3"/>
            <w:shd w:val="clear" w:color="auto" w:fill="auto"/>
          </w:tcPr>
          <w:p w14:paraId="554A0254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3482BC8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03581B3C" w14:textId="77777777" w:rsidTr="00476200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0E1D93F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3B22AC7A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97C00" w14:textId="77777777" w:rsidR="00D1724D" w:rsidRPr="00210222" w:rsidRDefault="00D1724D" w:rsidP="00476200">
            <w:pPr>
              <w:jc w:val="center"/>
            </w:pPr>
            <w:r w:rsidRPr="00210222">
              <w:t>№</w:t>
            </w:r>
          </w:p>
          <w:p w14:paraId="7AB6F678" w14:textId="77777777" w:rsidR="00D1724D" w:rsidRPr="00210222" w:rsidRDefault="00D1724D" w:rsidP="00476200">
            <w:pPr>
              <w:jc w:val="center"/>
            </w:pPr>
            <w:r w:rsidRPr="00210222">
              <w:t>п</w:t>
            </w:r>
            <w:r w:rsidRPr="00210222">
              <w:rPr>
                <w:lang w:val="en-US"/>
              </w:rPr>
              <w:t>/</w:t>
            </w:r>
            <w:r w:rsidRPr="00210222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1A5E11" w14:textId="77777777" w:rsidR="00D1724D" w:rsidRPr="00210222" w:rsidRDefault="00D1724D" w:rsidP="00476200">
            <w:pPr>
              <w:jc w:val="center"/>
            </w:pPr>
            <w:r w:rsidRPr="00210222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7916A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B23DCF" w14:textId="77777777" w:rsidR="00D1724D" w:rsidRPr="00210222" w:rsidRDefault="00D1724D" w:rsidP="00476200">
            <w:pPr>
              <w:ind w:left="-236" w:right="-211"/>
              <w:jc w:val="center"/>
            </w:pPr>
            <w:r w:rsidRPr="00210222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3824" w14:textId="77777777" w:rsidR="00D1724D" w:rsidRPr="00210222" w:rsidRDefault="00D1724D" w:rsidP="00476200">
            <w:pPr>
              <w:jc w:val="center"/>
            </w:pPr>
            <w:r w:rsidRPr="00210222">
              <w:t xml:space="preserve">Пояснения и </w:t>
            </w:r>
          </w:p>
          <w:p w14:paraId="6148A65A" w14:textId="77777777" w:rsidR="00D1724D" w:rsidRPr="00210222" w:rsidRDefault="00D1724D" w:rsidP="00476200">
            <w:pPr>
              <w:jc w:val="center"/>
            </w:pPr>
            <w:r w:rsidRPr="00210222">
              <w:t>подтверждения</w:t>
            </w:r>
          </w:p>
        </w:tc>
      </w:tr>
      <w:tr w:rsidR="00D1724D" w:rsidRPr="00210222" w14:paraId="1238ADA7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9FBC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DFB9D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9AFC4" w14:textId="77777777" w:rsidR="00D1724D" w:rsidRPr="00210222" w:rsidRDefault="00D1724D" w:rsidP="00476200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08EECF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E57BD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6"/>
                <w:szCs w:val="26"/>
              </w:rPr>
              <w:t>5</w:t>
            </w:r>
          </w:p>
        </w:tc>
      </w:tr>
      <w:tr w:rsidR="00D1724D" w:rsidRPr="00210222" w14:paraId="5B1E6AF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97CB" w14:textId="77777777" w:rsidR="00D1724D" w:rsidRPr="00210222" w:rsidRDefault="00D1724D" w:rsidP="00476200">
            <w:pPr>
              <w:jc w:val="both"/>
            </w:pPr>
            <w:r w:rsidRPr="00210222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4DFC18" w14:textId="77777777" w:rsidR="00D1724D" w:rsidRPr="00210222" w:rsidRDefault="00D1724D" w:rsidP="00476200">
            <w:r w:rsidRPr="00210222">
              <w:t xml:space="preserve">Объем выполненных работ (оказанных услуг) по предмету тендера за последние 12 месяцев, </w:t>
            </w:r>
          </w:p>
          <w:p w14:paraId="09CD0B26" w14:textId="77777777" w:rsidR="00D1724D" w:rsidRPr="00210222" w:rsidRDefault="00D1724D" w:rsidP="00476200">
            <w:r w:rsidRPr="00210222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316FE6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  <w:p w14:paraId="759E7BC8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5BFF8E75" w14:textId="77777777" w:rsidR="00D1724D" w:rsidRPr="00210222" w:rsidRDefault="00D1724D" w:rsidP="00476200">
            <w:pPr>
              <w:ind w:left="-108" w:right="-108"/>
              <w:jc w:val="center"/>
            </w:pPr>
          </w:p>
          <w:p w14:paraId="7609006F" w14:textId="77777777" w:rsidR="00D1724D" w:rsidRPr="00210222" w:rsidRDefault="00D1724D" w:rsidP="00476200">
            <w:pPr>
              <w:ind w:left="-108" w:right="-108"/>
              <w:jc w:val="center"/>
            </w:pPr>
            <w:r w:rsidRPr="00210222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628BAC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52E50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с указанием работ (услуг)</w:t>
            </w:r>
          </w:p>
        </w:tc>
      </w:tr>
      <w:tr w:rsidR="00D1724D" w:rsidRPr="00210222" w14:paraId="4EDBDEBA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A262D" w14:textId="77777777" w:rsidR="00D1724D" w:rsidRPr="00210222" w:rsidRDefault="00D1724D" w:rsidP="00476200">
            <w:pPr>
              <w:jc w:val="both"/>
            </w:pPr>
            <w:r w:rsidRPr="00210222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9758C6" w14:textId="77777777" w:rsidR="00D1724D" w:rsidRPr="00210222" w:rsidRDefault="00D1724D" w:rsidP="00476200">
            <w:r w:rsidRPr="00210222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58843" w14:textId="77777777" w:rsidR="00D1724D" w:rsidRPr="00210222" w:rsidRDefault="00D1724D" w:rsidP="00476200">
            <w:pPr>
              <w:jc w:val="center"/>
            </w:pPr>
            <w:r w:rsidRPr="00210222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B92E35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861C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017CE2B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5777" w14:textId="77777777" w:rsidR="00D1724D" w:rsidRPr="00210222" w:rsidRDefault="00D1724D" w:rsidP="00476200">
            <w:pPr>
              <w:jc w:val="both"/>
            </w:pPr>
            <w:r w:rsidRPr="00210222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B45E86" w14:textId="77777777" w:rsidR="00D1724D" w:rsidRPr="00210222" w:rsidRDefault="00D1724D" w:rsidP="00476200">
            <w:r w:rsidRPr="00210222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9B22E8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2696EB29" w14:textId="77777777" w:rsidR="00D1724D" w:rsidRPr="00210222" w:rsidRDefault="00D1724D" w:rsidP="00476200">
            <w:pPr>
              <w:jc w:val="center"/>
            </w:pPr>
          </w:p>
          <w:p w14:paraId="06C84550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17B121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1921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6299F9C2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36E5" w14:textId="77777777" w:rsidR="00D1724D" w:rsidRPr="00210222" w:rsidRDefault="00D1724D" w:rsidP="00476200">
            <w:r w:rsidRPr="00210222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3F988E" w14:textId="77777777" w:rsidR="00D1724D" w:rsidRPr="00210222" w:rsidRDefault="00D1724D" w:rsidP="00476200">
            <w:r w:rsidRPr="00210222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CC3D40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  <w:p w14:paraId="2156ACE6" w14:textId="77777777" w:rsidR="00D1724D" w:rsidRPr="00210222" w:rsidRDefault="00D1724D" w:rsidP="00476200">
            <w:pPr>
              <w:jc w:val="center"/>
            </w:pPr>
          </w:p>
          <w:p w14:paraId="1533B592" w14:textId="77777777" w:rsidR="00D1724D" w:rsidRPr="00210222" w:rsidRDefault="00D1724D" w:rsidP="00476200">
            <w:pPr>
              <w:jc w:val="center"/>
            </w:pPr>
          </w:p>
          <w:p w14:paraId="7BC9567C" w14:textId="77777777" w:rsidR="00D1724D" w:rsidRPr="00210222" w:rsidRDefault="00D1724D" w:rsidP="00476200">
            <w:pPr>
              <w:jc w:val="center"/>
            </w:pPr>
            <w:r w:rsidRPr="00210222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07D8F1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A862B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762D4562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F7506" w14:textId="77777777" w:rsidR="00D1724D" w:rsidRPr="00210222" w:rsidRDefault="00D1724D" w:rsidP="00476200">
            <w:r w:rsidRPr="00210222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093017" w14:textId="77777777" w:rsidR="00D1724D" w:rsidRPr="00210222" w:rsidRDefault="00D1724D" w:rsidP="00476200">
            <w:r w:rsidRPr="00210222">
              <w:t>Наличие и состав техники с ее разбивкой на собственную, арендованную и лизинговую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868BB7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AACF83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79ADF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по составу</w:t>
            </w:r>
          </w:p>
        </w:tc>
      </w:tr>
      <w:tr w:rsidR="00D1724D" w:rsidRPr="00210222" w14:paraId="6FCA217F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BC1C7" w14:textId="77777777" w:rsidR="00D1724D" w:rsidRPr="00210222" w:rsidRDefault="00D1724D" w:rsidP="00476200">
            <w:r w:rsidRPr="00210222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D5CED4" w14:textId="77777777" w:rsidR="00D1724D" w:rsidRPr="00210222" w:rsidRDefault="00D1724D" w:rsidP="00476200">
            <w:r w:rsidRPr="00210222">
              <w:t>Наличие и состав оборудования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6C6531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730243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88AC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Приложить Справку по составу </w:t>
            </w:r>
          </w:p>
        </w:tc>
      </w:tr>
      <w:tr w:rsidR="00D1724D" w:rsidRPr="00210222" w14:paraId="0EB39687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3FE72" w14:textId="77777777" w:rsidR="00D1724D" w:rsidRPr="00210222" w:rsidRDefault="00D1724D" w:rsidP="00476200">
            <w:pPr>
              <w:jc w:val="both"/>
            </w:pPr>
            <w:r w:rsidRPr="00210222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F53840" w14:textId="77777777" w:rsidR="00D1724D" w:rsidRPr="00210222" w:rsidRDefault="00D1724D" w:rsidP="00476200">
            <w:r w:rsidRPr="00210222">
              <w:t>Наличие сертифицированных лабораторий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7BCB1C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2BE58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195FC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</w:t>
            </w:r>
          </w:p>
        </w:tc>
      </w:tr>
      <w:tr w:rsidR="00D1724D" w:rsidRPr="00210222" w14:paraId="2C60BDE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27271" w14:textId="77777777" w:rsidR="00D1724D" w:rsidRPr="00210222" w:rsidRDefault="00D1724D" w:rsidP="00476200">
            <w:pPr>
              <w:jc w:val="both"/>
            </w:pPr>
            <w:r w:rsidRPr="00210222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D11C5" w14:textId="77777777" w:rsidR="00D1724D" w:rsidRPr="00210222" w:rsidRDefault="00D1724D" w:rsidP="00476200">
            <w:r w:rsidRPr="00210222"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6F9FAA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4D023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E06F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513D69F2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1BD2E" w14:textId="77777777" w:rsidR="00D1724D" w:rsidRPr="00210222" w:rsidRDefault="00D1724D" w:rsidP="00476200">
            <w:pPr>
              <w:jc w:val="both"/>
            </w:pPr>
            <w:r w:rsidRPr="00210222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A35006" w14:textId="77777777" w:rsidR="00D1724D" w:rsidRPr="00210222" w:rsidRDefault="00D1724D" w:rsidP="00476200">
            <w:r w:rsidRPr="00210222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41C681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6911E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109B0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собственная или арендованная</w:t>
            </w:r>
          </w:p>
        </w:tc>
      </w:tr>
      <w:tr w:rsidR="00D1724D" w:rsidRPr="00210222" w14:paraId="5AB06EBD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64DEB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B80484" w14:textId="77777777" w:rsidR="00D1724D" w:rsidRPr="00210222" w:rsidRDefault="00D1724D" w:rsidP="00476200">
            <w:r w:rsidRPr="00210222">
              <w:t>Удаленность производственной базы от места проведения работ (оказания услуг)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92151E" w14:textId="77777777" w:rsidR="00D1724D" w:rsidRPr="00210222" w:rsidRDefault="00D1724D" w:rsidP="00476200">
            <w:pPr>
              <w:jc w:val="center"/>
            </w:pPr>
            <w:r w:rsidRPr="00210222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40FF94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9CF3E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 xml:space="preserve">Указать </w:t>
            </w:r>
            <w:proofErr w:type="gramStart"/>
            <w:r w:rsidRPr="00210222">
              <w:rPr>
                <w:i/>
              </w:rPr>
              <w:t>место-положение</w:t>
            </w:r>
            <w:proofErr w:type="gramEnd"/>
            <w:r w:rsidRPr="00210222">
              <w:rPr>
                <w:i/>
              </w:rPr>
              <w:t xml:space="preserve"> базы</w:t>
            </w:r>
          </w:p>
        </w:tc>
      </w:tr>
      <w:tr w:rsidR="00D1724D" w:rsidRPr="00210222" w14:paraId="4EA2508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5341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FCDBC8" w14:textId="77777777" w:rsidR="00D1724D" w:rsidRPr="00210222" w:rsidRDefault="00D1724D" w:rsidP="00476200">
            <w:r w:rsidRPr="00210222">
              <w:t xml:space="preserve">Наличие сертификата предприятия по стандартам </w:t>
            </w:r>
            <w:r w:rsidRPr="00210222">
              <w:rPr>
                <w:lang w:val="en-US"/>
              </w:rPr>
              <w:t>ISO</w:t>
            </w:r>
            <w:r w:rsidRPr="00210222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857AE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9887C1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ACEA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61D4B568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7CB0B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353ED7" w14:textId="77777777" w:rsidR="00D1724D" w:rsidRPr="00210222" w:rsidRDefault="00D1724D" w:rsidP="00476200">
            <w:r w:rsidRPr="00210222">
              <w:rPr>
                <w:sz w:val="26"/>
                <w:szCs w:val="26"/>
              </w:rPr>
              <w:t>Членство в Саморегулируемой организации (СРО)</w:t>
            </w:r>
            <w:r w:rsidRPr="00210222">
              <w:rPr>
                <w:vertAlign w:val="superscript"/>
              </w:rPr>
              <w:t xml:space="preserve"> 1</w:t>
            </w:r>
            <w:r w:rsidRPr="00210222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696A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B0E0E6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A5C8" w14:textId="77777777" w:rsidR="00D1724D" w:rsidRPr="00210222" w:rsidRDefault="00D1724D" w:rsidP="00476200">
            <w:pPr>
              <w:jc w:val="both"/>
              <w:rPr>
                <w:i/>
              </w:rPr>
            </w:pPr>
            <w:r w:rsidRPr="00210222">
              <w:rPr>
                <w:i/>
              </w:rPr>
              <w:t>Указать организацию</w:t>
            </w:r>
          </w:p>
        </w:tc>
      </w:tr>
      <w:tr w:rsidR="00D1724D" w:rsidRPr="00210222" w14:paraId="7A2F329B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0491F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420B26" w14:textId="77777777" w:rsidR="00D1724D" w:rsidRPr="00210222" w:rsidRDefault="00D1724D" w:rsidP="00476200">
            <w:pPr>
              <w:jc w:val="both"/>
            </w:pPr>
            <w:r w:rsidRPr="00210222">
              <w:t>Возможность получения обязательства (гарантии) СРО по исполнению договора претендента на участие в тендере с Заказчиком, в случае его заключения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B25EF6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F1D902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132C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1A79102D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56A47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lastRenderedPageBreak/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BB1D4D" w14:textId="77777777" w:rsidR="00D1724D" w:rsidRPr="00210222" w:rsidRDefault="00D1724D" w:rsidP="00476200">
            <w:pPr>
              <w:jc w:val="both"/>
            </w:pPr>
            <w:r w:rsidRPr="00210222"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600863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2E89B9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23D2" w14:textId="77777777" w:rsidR="00D1724D" w:rsidRPr="00210222" w:rsidRDefault="00D1724D" w:rsidP="00476200">
            <w:pPr>
              <w:jc w:val="both"/>
            </w:pPr>
            <w:r w:rsidRPr="00210222">
              <w:rPr>
                <w:i/>
              </w:rPr>
              <w:t>Приложить копию</w:t>
            </w:r>
          </w:p>
        </w:tc>
      </w:tr>
      <w:tr w:rsidR="00D1724D" w:rsidRPr="00210222" w14:paraId="31601EC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3C81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13F681" w14:textId="77777777" w:rsidR="00D1724D" w:rsidRPr="00210222" w:rsidRDefault="00D1724D" w:rsidP="00476200">
            <w:pPr>
              <w:jc w:val="both"/>
            </w:pPr>
            <w:r w:rsidRPr="00210222">
              <w:t xml:space="preserve">Согласие на получение </w:t>
            </w:r>
            <w:r w:rsidRPr="00210222">
              <w:rPr>
                <w:b/>
              </w:rPr>
              <w:t>Векселя</w:t>
            </w:r>
            <w:r w:rsidRPr="00210222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E4A44E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801E7A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F580" w14:textId="77777777" w:rsidR="00D1724D" w:rsidRPr="00210222" w:rsidRDefault="00D1724D" w:rsidP="00476200">
            <w:pPr>
              <w:jc w:val="both"/>
              <w:rPr>
                <w:i/>
              </w:rPr>
            </w:pPr>
          </w:p>
        </w:tc>
      </w:tr>
      <w:tr w:rsidR="00D1724D" w:rsidRPr="00210222" w14:paraId="7D9290E5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3B5D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749C8" w14:textId="77777777" w:rsidR="00D1724D" w:rsidRPr="00210222" w:rsidRDefault="00D1724D" w:rsidP="00476200">
            <w:pPr>
              <w:jc w:val="both"/>
            </w:pPr>
            <w:r w:rsidRPr="00210222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96662F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DADB75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21528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6ADE34D1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9AA6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B2BD14" w14:textId="77777777" w:rsidR="00D1724D" w:rsidRPr="00210222" w:rsidRDefault="00D1724D" w:rsidP="00476200">
            <w:pPr>
              <w:jc w:val="both"/>
            </w:pPr>
            <w:r w:rsidRPr="00210222">
              <w:t>Согласие на предоставление банковских гарантий:</w:t>
            </w:r>
          </w:p>
          <w:p w14:paraId="300C7BF6" w14:textId="77777777" w:rsidR="00D1724D" w:rsidRPr="00210222" w:rsidRDefault="00D1724D" w:rsidP="00476200">
            <w:pPr>
              <w:jc w:val="both"/>
            </w:pPr>
            <w:r w:rsidRPr="00210222">
              <w:t xml:space="preserve">- сохранности и возмещения ущерба в случае порчи и утери материалов и оборудования поставки Заказчика; </w:t>
            </w:r>
          </w:p>
          <w:p w14:paraId="69FC6215" w14:textId="77777777" w:rsidR="00D1724D" w:rsidRPr="00210222" w:rsidRDefault="00D1724D" w:rsidP="00476200">
            <w:pPr>
              <w:jc w:val="both"/>
            </w:pPr>
            <w:r w:rsidRPr="00210222">
              <w:t xml:space="preserve">- исполнения работ Подрядчиком; </w:t>
            </w:r>
          </w:p>
          <w:p w14:paraId="124BB80B" w14:textId="77777777" w:rsidR="00D1724D" w:rsidRPr="00210222" w:rsidRDefault="00D1724D" w:rsidP="00476200">
            <w:pPr>
              <w:jc w:val="both"/>
            </w:pPr>
            <w:r w:rsidRPr="00210222">
              <w:t>- финансирования выполнения работ Подрядчиком в гарантийный период,</w:t>
            </w:r>
          </w:p>
          <w:p w14:paraId="7DE02D7F" w14:textId="77777777" w:rsidR="00D1724D" w:rsidRPr="00210222" w:rsidRDefault="00D1724D" w:rsidP="00476200">
            <w:pPr>
              <w:jc w:val="both"/>
            </w:pPr>
            <w:r w:rsidRPr="00210222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E677C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14CDC0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60017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D1724D" w:rsidRPr="00210222" w14:paraId="336297AD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142F" w14:textId="77777777" w:rsidR="00D1724D" w:rsidRPr="00210222" w:rsidRDefault="00D1724D" w:rsidP="00476200">
            <w:pPr>
              <w:ind w:right="-216"/>
            </w:pPr>
            <w:r w:rsidRPr="00210222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1C3C65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положительных отзывов о результатах деятельности, в том числе от обществ, входящих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45C90E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3EFA2C" w14:textId="77777777" w:rsidR="00D1724D" w:rsidRPr="00210222" w:rsidRDefault="00D1724D" w:rsidP="00476200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4CE4" w14:textId="77777777" w:rsidR="00D1724D" w:rsidRPr="00210222" w:rsidRDefault="00D1724D" w:rsidP="00476200">
            <w:r w:rsidRPr="00210222">
              <w:rPr>
                <w:i/>
              </w:rPr>
              <w:t>Приложить копии</w:t>
            </w:r>
          </w:p>
        </w:tc>
      </w:tr>
      <w:tr w:rsidR="00D1724D" w:rsidRPr="00210222" w14:paraId="5E1C9669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14F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764F43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действующих договоров с обществами, входящими в корпоративную структуру 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CB5E9C" w14:textId="77777777" w:rsidR="00D1724D" w:rsidRPr="00210222" w:rsidRDefault="00D1724D" w:rsidP="00476200">
            <w:pPr>
              <w:jc w:val="center"/>
            </w:pPr>
            <w:r w:rsidRPr="00210222">
              <w:t>да</w:t>
            </w:r>
            <w:r w:rsidRPr="00210222">
              <w:rPr>
                <w:lang w:val="en-US"/>
              </w:rPr>
              <w:t>/</w:t>
            </w:r>
            <w:r w:rsidRPr="00210222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F95307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2EA8B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Указать с кем и какие</w:t>
            </w:r>
          </w:p>
        </w:tc>
      </w:tr>
      <w:tr w:rsidR="00D1724D" w:rsidRPr="00210222" w14:paraId="76887996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11AA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89603B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специального подразделения для работы с документами ограниченного доступа</w:t>
            </w:r>
            <w:r w:rsidRPr="00210222">
              <w:rPr>
                <w:vertAlign w:val="superscript"/>
              </w:rPr>
              <w:t>1</w:t>
            </w:r>
            <w:r w:rsidRPr="00210222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3D7720" w14:textId="77777777" w:rsidR="00D1724D" w:rsidRPr="00210222" w:rsidRDefault="00D1724D" w:rsidP="00476200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0FC93C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EEFE" w14:textId="77777777" w:rsidR="00D1724D" w:rsidRPr="00210222" w:rsidRDefault="00D1724D" w:rsidP="00476200">
            <w:pPr>
              <w:rPr>
                <w:i/>
              </w:rPr>
            </w:pPr>
          </w:p>
        </w:tc>
      </w:tr>
      <w:tr w:rsidR="00D1724D" w:rsidRPr="00210222" w14:paraId="206A2E89" w14:textId="77777777" w:rsidTr="004762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5E3C" w14:textId="77777777" w:rsidR="00D1724D" w:rsidRPr="00210222" w:rsidRDefault="00D1724D" w:rsidP="00476200">
            <w:pPr>
              <w:ind w:right="-216"/>
              <w:jc w:val="both"/>
            </w:pPr>
            <w:r w:rsidRPr="00210222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050F9E" w14:textId="77777777" w:rsidR="00D1724D" w:rsidRPr="00210222" w:rsidRDefault="00D1724D" w:rsidP="00476200">
            <w:pPr>
              <w:ind w:right="-108"/>
              <w:jc w:val="both"/>
            </w:pPr>
            <w:r w:rsidRPr="00210222">
              <w:t>Наличие и состав программного обеспечения, которое будет использоваться при выполнении работ</w:t>
            </w:r>
            <w:r w:rsidRPr="00210222">
              <w:rPr>
                <w:vertAlign w:val="superscript"/>
              </w:rPr>
              <w:t>1</w:t>
            </w:r>
            <w:r w:rsidRPr="00210222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3508ED" w14:textId="77777777" w:rsidR="00D1724D" w:rsidRPr="00210222" w:rsidRDefault="00D1724D" w:rsidP="00476200">
            <w:pPr>
              <w:jc w:val="center"/>
            </w:pPr>
            <w:r w:rsidRPr="00210222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A42E7C" w14:textId="77777777" w:rsidR="00D1724D" w:rsidRPr="00210222" w:rsidRDefault="00D1724D" w:rsidP="00476200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82257" w14:textId="77777777" w:rsidR="00D1724D" w:rsidRPr="00210222" w:rsidRDefault="00D1724D" w:rsidP="00476200">
            <w:pPr>
              <w:rPr>
                <w:i/>
              </w:rPr>
            </w:pPr>
            <w:r w:rsidRPr="00210222">
              <w:rPr>
                <w:i/>
              </w:rPr>
              <w:t>Приложить Справку и копии лицензий</w:t>
            </w:r>
          </w:p>
        </w:tc>
      </w:tr>
    </w:tbl>
    <w:p w14:paraId="248809D3" w14:textId="77777777" w:rsidR="00D1724D" w:rsidRPr="00210222" w:rsidRDefault="00D1724D" w:rsidP="00D1724D">
      <w:pPr>
        <w:jc w:val="both"/>
      </w:pPr>
      <w:r w:rsidRPr="00210222"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11EDA525" w14:textId="77777777" w:rsidR="00D1724D" w:rsidRPr="00210222" w:rsidRDefault="00D1724D" w:rsidP="00D1724D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D1724D" w:rsidRPr="00210222" w14:paraId="3F3849A4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64E5267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4601EC57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2D48D29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</w:p>
        </w:tc>
      </w:tr>
      <w:tr w:rsidR="00D1724D" w:rsidRPr="00210222" w14:paraId="014F8460" w14:textId="77777777" w:rsidTr="00476200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D6DFA0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F1EF75A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520412BB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043AC78F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629614B0" w14:textId="77777777" w:rsidR="00D1724D" w:rsidRPr="00210222" w:rsidRDefault="00D1724D" w:rsidP="00476200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32A49E86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70623FE9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134E5111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5E065A71" w14:textId="77777777" w:rsidR="00D1724D" w:rsidRPr="00210222" w:rsidRDefault="00D1724D" w:rsidP="00476200">
            <w:pPr>
              <w:jc w:val="both"/>
            </w:pPr>
            <w:r w:rsidRPr="00210222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4C8824F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B3BE1B3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58BA97CD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3E88C621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2025A85F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FB909D2" w14:textId="77777777" w:rsidR="00D1724D" w:rsidRPr="00210222" w:rsidRDefault="00D1724D" w:rsidP="00476200">
            <w:pPr>
              <w:jc w:val="center"/>
              <w:rPr>
                <w:sz w:val="20"/>
                <w:szCs w:val="20"/>
              </w:rPr>
            </w:pPr>
            <w:r w:rsidRPr="00210222">
              <w:rPr>
                <w:sz w:val="20"/>
                <w:szCs w:val="20"/>
              </w:rPr>
              <w:t>И.О. Фамилия</w:t>
            </w:r>
          </w:p>
        </w:tc>
      </w:tr>
      <w:tr w:rsidR="00D1724D" w:rsidRPr="00210222" w14:paraId="6BBF89F5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095E7D80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9014BCE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1C5C913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</w:tr>
      <w:tr w:rsidR="00D1724D" w:rsidRPr="00210222" w14:paraId="7DEB263F" w14:textId="77777777" w:rsidTr="00476200">
        <w:trPr>
          <w:trHeight w:val="299"/>
        </w:trPr>
        <w:tc>
          <w:tcPr>
            <w:tcW w:w="2510" w:type="dxa"/>
            <w:shd w:val="clear" w:color="auto" w:fill="auto"/>
          </w:tcPr>
          <w:p w14:paraId="2E1C74B7" w14:textId="77777777" w:rsidR="00D1724D" w:rsidRPr="00210222" w:rsidRDefault="00D1724D" w:rsidP="00476200">
            <w:pPr>
              <w:jc w:val="both"/>
            </w:pPr>
            <w:r w:rsidRPr="00210222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4B65BF0" w14:textId="77777777" w:rsidR="00D1724D" w:rsidRPr="00210222" w:rsidRDefault="00D1724D" w:rsidP="00476200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2F1B64B" w14:textId="77777777" w:rsidR="00D1724D" w:rsidRPr="00210222" w:rsidRDefault="00D1724D" w:rsidP="00476200">
            <w:pPr>
              <w:jc w:val="both"/>
            </w:pPr>
          </w:p>
        </w:tc>
      </w:tr>
      <w:tr w:rsidR="00D1724D" w:rsidRPr="00210222" w14:paraId="2D0FEC99" w14:textId="77777777" w:rsidTr="00476200">
        <w:trPr>
          <w:trHeight w:val="300"/>
        </w:trPr>
        <w:tc>
          <w:tcPr>
            <w:tcW w:w="2510" w:type="dxa"/>
            <w:shd w:val="clear" w:color="auto" w:fill="auto"/>
          </w:tcPr>
          <w:p w14:paraId="41273845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18A692CC" w14:textId="77777777" w:rsidR="00D1724D" w:rsidRPr="00210222" w:rsidRDefault="00D1724D" w:rsidP="0047620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495A6CE2" w14:textId="77777777" w:rsidR="00D1724D" w:rsidRPr="00210222" w:rsidRDefault="00D1724D" w:rsidP="00476200">
            <w:pPr>
              <w:jc w:val="center"/>
              <w:rPr>
                <w:sz w:val="26"/>
                <w:szCs w:val="26"/>
              </w:rPr>
            </w:pPr>
            <w:r w:rsidRPr="00210222">
              <w:rPr>
                <w:sz w:val="20"/>
                <w:szCs w:val="20"/>
              </w:rPr>
              <w:t>дата</w:t>
            </w:r>
          </w:p>
        </w:tc>
      </w:tr>
    </w:tbl>
    <w:p w14:paraId="56F482E5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</w:rPr>
        <w:t>___________________________________________________________________________________________</w:t>
      </w:r>
    </w:p>
    <w:p w14:paraId="7D4E78CF" w14:textId="77777777" w:rsidR="00D1724D" w:rsidRPr="00210222" w:rsidRDefault="00D1724D" w:rsidP="00D1724D">
      <w:pPr>
        <w:rPr>
          <w:sz w:val="20"/>
          <w:szCs w:val="20"/>
        </w:rPr>
      </w:pPr>
      <w:r w:rsidRPr="00210222">
        <w:rPr>
          <w:sz w:val="20"/>
          <w:szCs w:val="20"/>
          <w:vertAlign w:val="superscript"/>
        </w:rPr>
        <w:t>1</w:t>
      </w:r>
      <w:r w:rsidRPr="00210222">
        <w:rPr>
          <w:sz w:val="20"/>
          <w:szCs w:val="20"/>
        </w:rPr>
        <w:t xml:space="preserve"> Заполняется при наличии информации и в зависимости от предмета тендера.</w:t>
      </w:r>
    </w:p>
    <w:p w14:paraId="467D9370" w14:textId="77777777" w:rsidR="0009721D" w:rsidRDefault="00950CDD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4D"/>
    <w:rsid w:val="00056644"/>
    <w:rsid w:val="00454F8B"/>
    <w:rsid w:val="00856E20"/>
    <w:rsid w:val="00950CDD"/>
    <w:rsid w:val="00D1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EA08"/>
  <w15:chartTrackingRefBased/>
  <w15:docId w15:val="{0D5D0C9D-5753-405D-9990-452E447C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Хамидулин Саяр Гаярович</cp:lastModifiedBy>
  <cp:revision>3</cp:revision>
  <dcterms:created xsi:type="dcterms:W3CDTF">2024-12-25T05:57:00Z</dcterms:created>
  <dcterms:modified xsi:type="dcterms:W3CDTF">2026-10-05T09:13:00Z</dcterms:modified>
</cp:coreProperties>
</file>